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9BA" w:rsidRPr="003D02C4" w:rsidRDefault="00505152" w:rsidP="003C59BA">
      <w:r w:rsidRPr="003D02C4">
        <w:t xml:space="preserve">                                                                                                                                                                    Приложение № 8</w:t>
      </w:r>
    </w:p>
    <w:p w:rsidR="00505152" w:rsidRPr="00047944" w:rsidRDefault="00505152" w:rsidP="00505152">
      <w:pPr>
        <w:pStyle w:val="a9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505152" w:rsidRDefault="00505152" w:rsidP="00505152">
      <w:pPr>
        <w:pStyle w:val="a9"/>
        <w:tabs>
          <w:tab w:val="right" w:pos="9638"/>
        </w:tabs>
        <w:spacing w:after="0"/>
        <w:jc w:val="left"/>
      </w:pPr>
    </w:p>
    <w:p w:rsidR="00505152" w:rsidRDefault="00505152" w:rsidP="00505152">
      <w:pPr>
        <w:pStyle w:val="a9"/>
        <w:tabs>
          <w:tab w:val="right" w:pos="9638"/>
        </w:tabs>
        <w:spacing w:after="0"/>
        <w:jc w:val="left"/>
      </w:pPr>
    </w:p>
    <w:p w:rsidR="00505152" w:rsidRPr="00047944" w:rsidRDefault="00505152" w:rsidP="00505152">
      <w:pPr>
        <w:pStyle w:val="a9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Pr="00047944">
        <w:tab/>
      </w:r>
      <w:bookmarkStart w:id="0" w:name="_GoBack"/>
      <w:bookmarkEnd w:id="0"/>
      <w:r w:rsidRPr="00047944">
        <w:t>«__»________20</w:t>
      </w:r>
      <w:r>
        <w:t xml:space="preserve">24 </w:t>
      </w:r>
      <w:r w:rsidRPr="00047944">
        <w:t>г.</w:t>
      </w:r>
      <w:r>
        <w:t xml:space="preserve"> </w:t>
      </w:r>
    </w:p>
    <w:p w:rsidR="00505152" w:rsidRDefault="00505152" w:rsidP="00505152">
      <w:pPr>
        <w:ind w:left="-2410" w:right="19"/>
        <w:jc w:val="center"/>
        <w:rPr>
          <w:b/>
        </w:rPr>
      </w:pPr>
    </w:p>
    <w:p w:rsidR="00505152" w:rsidRDefault="00505152" w:rsidP="00505152">
      <w:pPr>
        <w:ind w:left="-2410" w:right="19"/>
        <w:jc w:val="center"/>
        <w:rPr>
          <w:b/>
        </w:rPr>
      </w:pPr>
    </w:p>
    <w:p w:rsidR="00505152" w:rsidRPr="00047944" w:rsidRDefault="00505152" w:rsidP="00505152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505152" w:rsidRPr="00047944" w:rsidRDefault="00505152" w:rsidP="00505152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Pr="002007FF">
        <w:t>[</w:t>
      </w:r>
      <w:r w:rsidRPr="002007FF">
        <w:rPr>
          <w:i/>
        </w:rPr>
        <w:t xml:space="preserve">указать наименование — </w:t>
      </w:r>
      <w:r>
        <w:rPr>
          <w:i/>
        </w:rPr>
        <w:t>П</w:t>
      </w:r>
      <w:r w:rsidRPr="002007FF">
        <w:rPr>
          <w:i/>
        </w:rPr>
        <w:t xml:space="preserve">АО «НК «РОСНЕФТЬ» /ОГ </w:t>
      </w:r>
      <w:r>
        <w:rPr>
          <w:i/>
        </w:rPr>
        <w:t>П</w:t>
      </w:r>
      <w:r w:rsidRPr="002007FF">
        <w:rPr>
          <w:i/>
        </w:rPr>
        <w:t>АО «НК «РОСНЕФТЬ»</w:t>
      </w:r>
      <w:r w:rsidRPr="002007FF">
        <w:t>]</w:t>
      </w:r>
    </w:p>
    <w:p w:rsidR="00505152" w:rsidRPr="00047944" w:rsidRDefault="00505152" w:rsidP="00505152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505152" w:rsidRPr="00047944" w:rsidRDefault="00505152" w:rsidP="00505152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98"/>
        <w:gridCol w:w="3758"/>
        <w:gridCol w:w="3297"/>
      </w:tblGrid>
      <w:tr w:rsidR="00505152" w:rsidRPr="00FF0661" w:rsidTr="00966303">
        <w:tc>
          <w:tcPr>
            <w:tcW w:w="1491" w:type="pct"/>
            <w:shd w:val="clear" w:color="auto" w:fill="FFD200"/>
            <w:vAlign w:val="center"/>
          </w:tcPr>
          <w:p w:rsidR="00505152" w:rsidRPr="00047944" w:rsidRDefault="00505152" w:rsidP="00966303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505152" w:rsidRPr="00047944" w:rsidRDefault="00505152" w:rsidP="00966303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505152" w:rsidRPr="00047944" w:rsidRDefault="00505152" w:rsidP="00966303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505152" w:rsidRPr="00047944" w:rsidRDefault="00505152" w:rsidP="00966303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505152" w:rsidRPr="00FF0661" w:rsidTr="00966303">
        <w:tc>
          <w:tcPr>
            <w:tcW w:w="5000" w:type="pct"/>
            <w:gridSpan w:val="3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F24E8F">
              <w:rPr>
                <w:sz w:val="20"/>
                <w:szCs w:val="20"/>
                <w:lang w:val="en-US"/>
              </w:rPr>
              <w:t>Поставщик</w:t>
            </w:r>
            <w:proofErr w:type="spellEnd"/>
          </w:p>
        </w:tc>
      </w:tr>
      <w:tr w:rsidR="00505152" w:rsidRPr="00FF0661" w:rsidTr="00966303">
        <w:tc>
          <w:tcPr>
            <w:tcW w:w="1491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05152" w:rsidRPr="00F24E8F" w:rsidRDefault="00505152" w:rsidP="00966303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</w:tr>
      <w:tr w:rsidR="00505152" w:rsidRPr="00FF0661" w:rsidTr="00966303">
        <w:tc>
          <w:tcPr>
            <w:tcW w:w="1491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</w:tr>
      <w:tr w:rsidR="00505152" w:rsidRPr="00FF0661" w:rsidTr="00966303">
        <w:tc>
          <w:tcPr>
            <w:tcW w:w="5000" w:type="pct"/>
            <w:gridSpan w:val="3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505152" w:rsidRPr="00FF0661" w:rsidTr="00966303">
        <w:tc>
          <w:tcPr>
            <w:tcW w:w="1491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</w:tr>
      <w:tr w:rsidR="00505152" w:rsidRPr="00FF0661" w:rsidTr="00966303">
        <w:tc>
          <w:tcPr>
            <w:tcW w:w="1491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</w:tr>
      <w:tr w:rsidR="00505152" w:rsidRPr="00FF0661" w:rsidTr="00966303">
        <w:tc>
          <w:tcPr>
            <w:tcW w:w="5000" w:type="pct"/>
            <w:gridSpan w:val="3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505152" w:rsidRPr="00FF0661" w:rsidTr="00966303">
        <w:tc>
          <w:tcPr>
            <w:tcW w:w="1491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</w:tr>
      <w:tr w:rsidR="00505152" w:rsidRPr="00FF0661" w:rsidTr="00966303">
        <w:tc>
          <w:tcPr>
            <w:tcW w:w="1491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</w:tr>
      <w:tr w:rsidR="00505152" w:rsidRPr="00FF0661" w:rsidTr="00966303">
        <w:tc>
          <w:tcPr>
            <w:tcW w:w="5000" w:type="pct"/>
            <w:gridSpan w:val="3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505152" w:rsidRPr="00FF0661" w:rsidTr="00966303">
        <w:tc>
          <w:tcPr>
            <w:tcW w:w="1491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05152" w:rsidRPr="00F24E8F" w:rsidRDefault="00505152" w:rsidP="00966303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</w:tr>
      <w:tr w:rsidR="00505152" w:rsidRPr="00FF0661" w:rsidTr="00966303">
        <w:tc>
          <w:tcPr>
            <w:tcW w:w="1491" w:type="pct"/>
            <w:shd w:val="clear" w:color="auto" w:fill="FFFFFF" w:themeFill="background1"/>
          </w:tcPr>
          <w:p w:rsidR="00505152" w:rsidRPr="00FF0661" w:rsidRDefault="00505152" w:rsidP="00966303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505152" w:rsidRPr="00FF0661" w:rsidRDefault="00505152" w:rsidP="00966303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505152" w:rsidRPr="00FF0661" w:rsidRDefault="00505152" w:rsidP="00966303">
            <w:pPr>
              <w:ind w:right="14"/>
            </w:pPr>
          </w:p>
        </w:tc>
      </w:tr>
    </w:tbl>
    <w:p w:rsidR="00505152" w:rsidRDefault="00505152" w:rsidP="00505152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505152" w:rsidRPr="00F24E8F" w:rsidRDefault="00505152" w:rsidP="00505152">
      <w:pPr>
        <w:rPr>
          <w:i/>
        </w:rPr>
      </w:pPr>
      <w:r w:rsidRPr="00F24E8F">
        <w:rPr>
          <w:i/>
        </w:rPr>
        <w:t xml:space="preserve">Примечание: </w:t>
      </w:r>
    </w:p>
    <w:p w:rsidR="00505152" w:rsidRPr="00F24E8F" w:rsidRDefault="00505152" w:rsidP="00505152">
      <w:pPr>
        <w:pStyle w:val="a5"/>
        <w:numPr>
          <w:ilvl w:val="0"/>
          <w:numId w:val="7"/>
        </w:numPr>
        <w:jc w:val="both"/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:rsidR="00505152" w:rsidRPr="00F24E8F" w:rsidRDefault="00505152" w:rsidP="00505152">
      <w:pPr>
        <w:pStyle w:val="a5"/>
        <w:numPr>
          <w:ilvl w:val="0"/>
          <w:numId w:val="7"/>
        </w:numPr>
        <w:jc w:val="both"/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505152" w:rsidRDefault="00505152" w:rsidP="00505152">
      <w:pPr>
        <w:pStyle w:val="a5"/>
        <w:numPr>
          <w:ilvl w:val="1"/>
          <w:numId w:val="7"/>
        </w:numPr>
        <w:jc w:val="both"/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>
        <w:rPr>
          <w:i/>
        </w:rPr>
        <w:t>;</w:t>
      </w:r>
    </w:p>
    <w:p w:rsidR="00505152" w:rsidRPr="00F24E8F" w:rsidRDefault="00505152" w:rsidP="00505152">
      <w:pPr>
        <w:pStyle w:val="a5"/>
        <w:numPr>
          <w:ilvl w:val="1"/>
          <w:numId w:val="7"/>
        </w:numPr>
        <w:jc w:val="both"/>
        <w:rPr>
          <w:i/>
        </w:rPr>
      </w:pPr>
      <w:r w:rsidRPr="00F24E8F">
        <w:rPr>
          <w:i/>
        </w:rPr>
        <w:t>своих собственников (до конечных);</w:t>
      </w:r>
    </w:p>
    <w:p w:rsidR="00505152" w:rsidRPr="00F24E8F" w:rsidRDefault="00505152" w:rsidP="00505152">
      <w:pPr>
        <w:pStyle w:val="a5"/>
        <w:numPr>
          <w:ilvl w:val="0"/>
          <w:numId w:val="7"/>
        </w:numPr>
        <w:jc w:val="both"/>
        <w:rPr>
          <w:i/>
        </w:rPr>
      </w:pPr>
      <w:r w:rsidRPr="00F24E8F">
        <w:rPr>
          <w:i/>
        </w:rPr>
        <w:t xml:space="preserve"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505152" w:rsidRDefault="00505152" w:rsidP="00505152">
      <w:pPr>
        <w:spacing w:before="134"/>
        <w:ind w:left="5" w:right="14" w:firstLine="355"/>
      </w:pPr>
    </w:p>
    <w:p w:rsidR="00505152" w:rsidRPr="00F24E8F" w:rsidRDefault="00505152" w:rsidP="00505152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505152" w:rsidRPr="00F24E8F" w:rsidRDefault="00505152" w:rsidP="00505152">
      <w:pPr>
        <w:rPr>
          <w:color w:val="000000"/>
          <w:spacing w:val="-2"/>
        </w:rPr>
      </w:pPr>
    </w:p>
    <w:p w:rsidR="00505152" w:rsidRPr="00F24E8F" w:rsidRDefault="00505152" w:rsidP="00505152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505152" w:rsidRPr="00F24E8F" w:rsidRDefault="00505152" w:rsidP="00505152">
      <w:r w:rsidRPr="00F24E8F">
        <w:rPr>
          <w:color w:val="000000"/>
          <w:spacing w:val="-2"/>
        </w:rPr>
        <w:t>Тел.</w:t>
      </w:r>
    </w:p>
    <w:p w:rsidR="00C774DB" w:rsidRDefault="00C774DB" w:rsidP="003C59BA">
      <w:pPr>
        <w:rPr>
          <w:color w:val="1F497D"/>
        </w:rPr>
      </w:pPr>
    </w:p>
    <w:p w:rsidR="00C774DB" w:rsidRDefault="00C774DB" w:rsidP="003C59BA">
      <w:pPr>
        <w:rPr>
          <w:color w:val="1F497D"/>
        </w:rPr>
      </w:pPr>
    </w:p>
    <w:p w:rsidR="002B24B3" w:rsidRDefault="002B24B3" w:rsidP="003C59BA">
      <w:pPr>
        <w:rPr>
          <w:color w:val="1F497D"/>
        </w:rPr>
      </w:pPr>
    </w:p>
    <w:p w:rsidR="00C5129A" w:rsidRDefault="00C5129A" w:rsidP="003C59BA">
      <w:pPr>
        <w:rPr>
          <w:color w:val="1F497D"/>
        </w:rPr>
      </w:pPr>
    </w:p>
    <w:p w:rsidR="00C5129A" w:rsidRDefault="00C5129A" w:rsidP="00505152">
      <w:pPr>
        <w:rPr>
          <w:color w:val="1F497D"/>
        </w:rPr>
      </w:pPr>
    </w:p>
    <w:sectPr w:rsidR="00C5129A" w:rsidSect="00505152">
      <w:pgSz w:w="11906" w:h="16838"/>
      <w:pgMar w:top="993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7294F0C"/>
    <w:multiLevelType w:val="multilevel"/>
    <w:tmpl w:val="6CBCF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782161"/>
    <w:multiLevelType w:val="multilevel"/>
    <w:tmpl w:val="97342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3202B71"/>
    <w:multiLevelType w:val="hybridMultilevel"/>
    <w:tmpl w:val="B1FA6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AB5E22"/>
    <w:multiLevelType w:val="multilevel"/>
    <w:tmpl w:val="25A0C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97822E8"/>
    <w:multiLevelType w:val="multilevel"/>
    <w:tmpl w:val="A1443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5D4235A"/>
    <w:multiLevelType w:val="multilevel"/>
    <w:tmpl w:val="8F183944"/>
    <w:lvl w:ilvl="0">
      <w:start w:val="14"/>
      <w:numFmt w:val="decimal"/>
      <w:lvlText w:val="%1."/>
      <w:lvlJc w:val="left"/>
      <w:pPr>
        <w:ind w:left="717" w:hanging="360"/>
      </w:pPr>
    </w:lvl>
    <w:lvl w:ilvl="1">
      <w:start w:val="1"/>
      <w:numFmt w:val="decimal"/>
      <w:isLgl/>
      <w:lvlText w:val="%1.%2"/>
      <w:lvlJc w:val="left"/>
      <w:pPr>
        <w:ind w:left="928" w:hanging="360"/>
      </w:pPr>
    </w:lvl>
    <w:lvl w:ilvl="2">
      <w:start w:val="1"/>
      <w:numFmt w:val="decimal"/>
      <w:isLgl/>
      <w:lvlText w:val="%1.%2.%3"/>
      <w:lvlJc w:val="left"/>
      <w:pPr>
        <w:ind w:left="1077" w:hanging="720"/>
      </w:pPr>
    </w:lvl>
    <w:lvl w:ilvl="3">
      <w:start w:val="1"/>
      <w:numFmt w:val="bullet"/>
      <w:lvlText w:val=""/>
      <w:lvlJc w:val="left"/>
      <w:pPr>
        <w:ind w:left="1077" w:hanging="720"/>
      </w:pPr>
      <w:rPr>
        <w:rFonts w:ascii="Wingdings" w:hAnsi="Wingdings" w:hint="default"/>
      </w:rPr>
    </w:lvl>
    <w:lvl w:ilvl="4">
      <w:start w:val="1"/>
      <w:numFmt w:val="decimal"/>
      <w:isLgl/>
      <w:lvlText w:val="%1.%2.%3.%4.%5"/>
      <w:lvlJc w:val="left"/>
      <w:pPr>
        <w:ind w:left="1437" w:hanging="1080"/>
      </w:pPr>
    </w:lvl>
    <w:lvl w:ilvl="5">
      <w:start w:val="1"/>
      <w:numFmt w:val="decimal"/>
      <w:isLgl/>
      <w:lvlText w:val="%1.%2.%3.%4.%5.%6"/>
      <w:lvlJc w:val="left"/>
      <w:pPr>
        <w:ind w:left="1437" w:hanging="1080"/>
      </w:pPr>
    </w:lvl>
    <w:lvl w:ilvl="6">
      <w:start w:val="1"/>
      <w:numFmt w:val="bullet"/>
      <w:lvlText w:val=""/>
      <w:lvlJc w:val="left"/>
      <w:pPr>
        <w:ind w:left="1797" w:hanging="1440"/>
      </w:pPr>
      <w:rPr>
        <w:rFonts w:ascii="Symbol" w:hAnsi="Symbol" w:hint="default"/>
      </w:rPr>
    </w:lvl>
    <w:lvl w:ilvl="7">
      <w:start w:val="1"/>
      <w:numFmt w:val="decimal"/>
      <w:isLgl/>
      <w:lvlText w:val="%1.%2.%3.%4.%5.%6.%7.%8"/>
      <w:lvlJc w:val="left"/>
      <w:pPr>
        <w:ind w:left="1797" w:hanging="1440"/>
      </w:pPr>
    </w:lvl>
    <w:lvl w:ilvl="8">
      <w:start w:val="1"/>
      <w:numFmt w:val="decimal"/>
      <w:isLgl/>
      <w:lvlText w:val="%1.%2.%3.%4.%5.%6.%7.%8.%9"/>
      <w:lvlJc w:val="left"/>
      <w:pPr>
        <w:ind w:left="2157" w:hanging="180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6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B83"/>
    <w:rsid w:val="00054E5C"/>
    <w:rsid w:val="000D58DE"/>
    <w:rsid w:val="00226D32"/>
    <w:rsid w:val="002B24B3"/>
    <w:rsid w:val="002C4A66"/>
    <w:rsid w:val="002F4124"/>
    <w:rsid w:val="00375CDF"/>
    <w:rsid w:val="003C59BA"/>
    <w:rsid w:val="003D02C4"/>
    <w:rsid w:val="004B5EF5"/>
    <w:rsid w:val="004C472F"/>
    <w:rsid w:val="00505152"/>
    <w:rsid w:val="005C31B9"/>
    <w:rsid w:val="00600739"/>
    <w:rsid w:val="00681B83"/>
    <w:rsid w:val="00687062"/>
    <w:rsid w:val="0069444B"/>
    <w:rsid w:val="00696657"/>
    <w:rsid w:val="0076463E"/>
    <w:rsid w:val="007A5341"/>
    <w:rsid w:val="00811E68"/>
    <w:rsid w:val="008507ED"/>
    <w:rsid w:val="00A4237A"/>
    <w:rsid w:val="00B77737"/>
    <w:rsid w:val="00BB3813"/>
    <w:rsid w:val="00C36F9F"/>
    <w:rsid w:val="00C5129A"/>
    <w:rsid w:val="00C774DB"/>
    <w:rsid w:val="00D3759C"/>
    <w:rsid w:val="00D9418A"/>
    <w:rsid w:val="00E509E7"/>
    <w:rsid w:val="00EE0086"/>
    <w:rsid w:val="00F46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6FBB3C-2411-4789-90DF-90B423D2B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7737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7737"/>
    <w:rPr>
      <w:color w:val="0563C1"/>
      <w:u w:val="single"/>
    </w:rPr>
  </w:style>
  <w:style w:type="character" w:customStyle="1" w:styleId="a4">
    <w:name w:val="Абзац списка Знак"/>
    <w:aliases w:val="Bullet_IRAO Знак,List Paragraph Знак,a_список 1 Знак,Bullet List 1 Знак,Reference list Знак"/>
    <w:basedOn w:val="a0"/>
    <w:link w:val="a5"/>
    <w:uiPriority w:val="34"/>
    <w:locked/>
    <w:rsid w:val="00B77737"/>
    <w:rPr>
      <w:lang w:eastAsia="x-none"/>
    </w:rPr>
  </w:style>
  <w:style w:type="paragraph" w:styleId="a5">
    <w:name w:val="List Paragraph"/>
    <w:aliases w:val="Bullet_IRAO,List Paragraph,a_список 1,Bullet List 1,Reference list"/>
    <w:basedOn w:val="a"/>
    <w:link w:val="a4"/>
    <w:uiPriority w:val="34"/>
    <w:qFormat/>
    <w:rsid w:val="00B77737"/>
    <w:pPr>
      <w:ind w:left="708"/>
    </w:pPr>
    <w:rPr>
      <w:rFonts w:asciiTheme="minorHAnsi" w:hAnsiTheme="minorHAnsi" w:cstheme="minorBidi"/>
      <w:lang w:eastAsia="x-none"/>
    </w:rPr>
  </w:style>
  <w:style w:type="paragraph" w:styleId="a6">
    <w:name w:val="Balloon Text"/>
    <w:basedOn w:val="a"/>
    <w:link w:val="a7"/>
    <w:uiPriority w:val="99"/>
    <w:semiHidden/>
    <w:unhideWhenUsed/>
    <w:rsid w:val="00B7773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77737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69444B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05152"/>
    <w:pPr>
      <w:spacing w:after="1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50515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2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18943">
          <w:marLeft w:val="675"/>
          <w:marRight w:val="40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00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244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17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440713">
              <w:marLeft w:val="6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61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07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796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250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734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343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72113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331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308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326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68984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593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718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0982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08743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092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496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9913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52482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089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690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79056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764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975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52178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7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31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503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720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227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863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688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4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208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1852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85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44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98639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128575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9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Хома Марина Анатольевна</dc:creator>
  <cp:keywords/>
  <dc:description/>
  <cp:lastModifiedBy>Хома Марина Анатольевна</cp:lastModifiedBy>
  <cp:revision>3</cp:revision>
  <cp:lastPrinted>2024-01-17T12:06:00Z</cp:lastPrinted>
  <dcterms:created xsi:type="dcterms:W3CDTF">2024-01-18T11:31:00Z</dcterms:created>
  <dcterms:modified xsi:type="dcterms:W3CDTF">2024-01-18T11:32:00Z</dcterms:modified>
</cp:coreProperties>
</file>